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«Нохчийнмотт»</w:t>
      </w:r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дешаран низамехула мах хадоран</w:t>
      </w:r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127C30" w:rsidRPr="00076835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743" w:type="dxa"/>
        <w:tblLayout w:type="fixed"/>
        <w:tblLook w:val="0000"/>
      </w:tblPr>
      <w:tblGrid>
        <w:gridCol w:w="993"/>
        <w:gridCol w:w="3686"/>
        <w:gridCol w:w="1275"/>
        <w:gridCol w:w="4536"/>
      </w:tblGrid>
      <w:tr w:rsidR="00127C30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5C0" w:rsidRDefault="00CD25C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Рог1.</w:t>
            </w:r>
          </w:p>
          <w:p w:rsidR="00127C30" w:rsidRPr="00076835" w:rsidRDefault="00127C30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CD25C0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127C30" w:rsidRPr="00076835" w:rsidTr="00025A8A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82466" w:rsidRDefault="00082466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Хаарш талларан болх (талламан т1ера схьайаздар)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«Гуьйре».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82466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ьхьанцарчуклассашнадиктанташ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, 1-4 класс. Грозный: ФГУП 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«ИПК «Грозненский рабочий»</w:t>
            </w:r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Хьалхарчучийриканжам1даран талламанболх «Школанбеш».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Юьхьанцарчуклассашнадиктанташ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</w:tr>
      <w:tr w:rsidR="005D5B33" w:rsidRPr="00076835" w:rsidTr="00CD25C0">
        <w:trPr>
          <w:trHeight w:val="1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талламанболх «Лийчаэхар»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ьхьанцарчуклассашнадиктанташ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жам1даран талламанболх «Б1аьсте схьакхачар».</w:t>
            </w:r>
          </w:p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ьхьанцарчуклассашнадиктанташ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04024B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талламан диктант «Хьуьнхахь»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ьхьанцарчуклассашнадиктанташ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</w:tbl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519C5" w:rsidRDefault="007519C5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519C5" w:rsidRDefault="007519C5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519C5" w:rsidRDefault="007519C5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мотт» дешаран низамехула мах хадоран</w:t>
      </w:r>
    </w:p>
    <w:p w:rsidR="00431586" w:rsidRDefault="00143709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431586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</w:t>
      </w:r>
      <w:r w:rsidR="00CD25C0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6526EF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143709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6526EF" w:rsidRDefault="00213649" w:rsidP="006526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Хаарш талларан болх</w:t>
      </w:r>
      <w:r w:rsidR="00082466">
        <w:rPr>
          <w:rFonts w:ascii="Times New Roman" w:eastAsia="Times New Roman" w:hAnsi="Times New Roman" w:cs="Times New Roman"/>
          <w:b/>
          <w:sz w:val="28"/>
          <w:szCs w:val="28"/>
        </w:rPr>
        <w:t xml:space="preserve"> (талламан т1ера схьайаздар) «Гуьйре».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>Диттий г1аш мажделла. Денош дацлушду.Олхаза</w:t>
      </w:r>
      <w:r w:rsidR="00083511">
        <w:rPr>
          <w:rFonts w:ascii="Times New Roman" w:eastAsia="Times New Roman" w:hAnsi="Times New Roman" w:cs="Times New Roman"/>
          <w:sz w:val="28"/>
          <w:szCs w:val="28"/>
        </w:rPr>
        <w:t>рш бовхачу махка д1аоьху.Арара йа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лташ чудерзийна. Дешархой деша буьйлабелла.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Pr="006A52CC" w:rsidRDefault="009F36A4" w:rsidP="006A52CC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r w:rsidRPr="006A52CC">
        <w:rPr>
          <w:rFonts w:ascii="Times New Roman" w:hAnsi="Times New Roman" w:cs="Times New Roman"/>
          <w:b/>
          <w:sz w:val="28"/>
          <w:szCs w:val="28"/>
        </w:rPr>
        <w:t xml:space="preserve">Хьалхарчучийрикан   жам1даран талламанболх«Школанбеш». 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6A4">
        <w:rPr>
          <w:rFonts w:ascii="Times New Roman" w:hAnsi="Times New Roman" w:cs="Times New Roman"/>
          <w:b/>
          <w:sz w:val="28"/>
          <w:szCs w:val="28"/>
        </w:rPr>
        <w:t>Школанбеш.</w:t>
      </w:r>
    </w:p>
    <w:p w:rsidR="009F36A4" w:rsidRPr="009F36A4" w:rsidRDefault="009F36A4" w:rsidP="00673A2B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9F36A4">
        <w:rPr>
          <w:rFonts w:ascii="Times New Roman" w:hAnsi="Times New Roman" w:cs="Times New Roman"/>
          <w:sz w:val="28"/>
          <w:szCs w:val="28"/>
        </w:rPr>
        <w:t>Школанйоккхабеш ю. Дукхадитташдубешахь. Дешархошабелхашбобешахь. Цара  дика  1алашйо иза. Цунделадитташ т1е стоьмаш а латабо.</w:t>
      </w:r>
    </w:p>
    <w:p w:rsidR="009F36A4" w:rsidRDefault="009F36A4" w:rsidP="00127C30">
      <w:pPr>
        <w:rPr>
          <w:rFonts w:ascii="Times New Roman" w:hAnsi="Times New Roman"/>
          <w:b/>
          <w:sz w:val="28"/>
          <w:szCs w:val="28"/>
        </w:rPr>
      </w:pPr>
    </w:p>
    <w:p w:rsidR="009F36A4" w:rsidRPr="00673A2B" w:rsidRDefault="009F36A4" w:rsidP="00673A2B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талламанболх  «Лийчаэхар»</w:t>
      </w:r>
    </w:p>
    <w:p w:rsidR="009F36A4" w:rsidRPr="00B160CA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Лийчаэхар.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Аьхкайовхачухенахьтхо х1ор дийнахьдоьлху  хи  т1е. Лийча  дика аймайолушметтигхаьатхуна. Лекхабоцчу берда т1ера чукхийсалатхо. Хи т1ехула нека</w:t>
      </w:r>
      <w:r w:rsidR="00083511">
        <w:rPr>
          <w:rFonts w:ascii="Times New Roman" w:hAnsi="Times New Roman" w:cs="Times New Roman"/>
          <w:sz w:val="28"/>
          <w:szCs w:val="28"/>
        </w:rPr>
        <w:t>деш ,йу</w:t>
      </w:r>
      <w:r w:rsidRPr="00B160CA">
        <w:rPr>
          <w:rFonts w:ascii="Times New Roman" w:hAnsi="Times New Roman" w:cs="Times New Roman"/>
          <w:sz w:val="28"/>
          <w:szCs w:val="28"/>
        </w:rPr>
        <w:t>ьйсинабуьрка</w:t>
      </w:r>
      <w:r w:rsidR="00135C9A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B160CA">
        <w:rPr>
          <w:rFonts w:ascii="Times New Roman" w:hAnsi="Times New Roman" w:cs="Times New Roman"/>
          <w:sz w:val="28"/>
          <w:szCs w:val="28"/>
        </w:rPr>
        <w:t>, лелатхо. Хаза хуьлуаьхкалуьйчуш!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талламанболх «Б1аьсте схьакхачар». 2 класс.</w:t>
      </w:r>
    </w:p>
    <w:p w:rsidR="00135C9A" w:rsidRPr="00135C9A" w:rsidRDefault="00135C9A" w:rsidP="00135C9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къовсаделла </w:t>
      </w:r>
      <w:r w:rsidR="009F36A4" w:rsidRPr="00B160CA">
        <w:rPr>
          <w:rFonts w:ascii="Times New Roman" w:hAnsi="Times New Roman" w:cs="Times New Roman"/>
          <w:sz w:val="28"/>
          <w:szCs w:val="28"/>
        </w:rPr>
        <w:t xml:space="preserve">.Шенметтиг д1айоьхура б1аьстено . Дуьхьалделира 1а .Схьахьаьжирабовхамалх. Дилхира 1а, охьадуьйладелираладарш. Д1алецира б1аьстено </w:t>
      </w:r>
      <w:r w:rsidR="002F6178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меттиг. Зезагашцааренашкъарзйирахазахеттачу б1аьстено.</w:t>
      </w:r>
    </w:p>
    <w:p w:rsidR="009F36A4" w:rsidRPr="00B160CA" w:rsidRDefault="009F36A4" w:rsidP="00B160CA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Pr="00135C9A" w:rsidRDefault="0004024B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Промежуточни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 xml:space="preserve">   талламанболх «</w:t>
      </w:r>
      <w:r w:rsidR="00B160CA"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B160CA" w:rsidRPr="00B160CA" w:rsidRDefault="00B160CA" w:rsidP="009F3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lastRenderedPageBreak/>
        <w:t>Хьуьнхахь.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 w:rsidR="00135C9A"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Абухьуьнха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 та</w:t>
      </w:r>
      <w:r w:rsidR="00135C9A">
        <w:rPr>
          <w:rFonts w:ascii="Times New Roman" w:hAnsi="Times New Roman" w:cs="Times New Roman"/>
          <w:sz w:val="28"/>
          <w:szCs w:val="28"/>
        </w:rPr>
        <w:t>л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ла </w:t>
      </w:r>
      <w:r w:rsidRPr="00B160CA">
        <w:rPr>
          <w:rFonts w:ascii="Times New Roman" w:hAnsi="Times New Roman" w:cs="Times New Roman"/>
          <w:sz w:val="28"/>
          <w:szCs w:val="28"/>
        </w:rPr>
        <w:t>воьду. Ж</w:t>
      </w:r>
      <w:r w:rsidR="005D5B33">
        <w:rPr>
          <w:rFonts w:ascii="Times New Roman" w:hAnsi="Times New Roman" w:cs="Times New Roman"/>
          <w:sz w:val="28"/>
          <w:szCs w:val="28"/>
        </w:rPr>
        <w:t>1</w:t>
      </w:r>
      <w:r w:rsidRPr="00B160CA">
        <w:rPr>
          <w:rFonts w:ascii="Times New Roman" w:hAnsi="Times New Roman" w:cs="Times New Roman"/>
          <w:sz w:val="28"/>
          <w:szCs w:val="28"/>
        </w:rPr>
        <w:t>аьла а дуьгуцошеца. Хьунтийнахета.Аммахьуьнхахькхехкашдахархуьлу.Цхьанхьатебнацхьогалдоьду ,кхечанхьахьуьнан к1оргехь генашкегдешлелапарталача.</w:t>
      </w:r>
    </w:p>
    <w:p w:rsidR="009F36A4" w:rsidRDefault="009F36A4" w:rsidP="00127C30"/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0182E" w:rsidRPr="0010182E" w:rsidSect="00FD6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2FD" w:rsidRDefault="005072FD" w:rsidP="00135C9A">
      <w:pPr>
        <w:spacing w:after="0" w:line="240" w:lineRule="auto"/>
      </w:pPr>
      <w:r>
        <w:separator/>
      </w:r>
    </w:p>
  </w:endnote>
  <w:endnote w:type="continuationSeparator" w:id="1">
    <w:p w:rsidR="005072FD" w:rsidRDefault="005072FD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C5" w:rsidRDefault="007519C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366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519C5" w:rsidRPr="007519C5" w:rsidRDefault="007519C5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19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19C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519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519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519C5" w:rsidRDefault="007519C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C5" w:rsidRDefault="007519C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2FD" w:rsidRDefault="005072FD" w:rsidP="00135C9A">
      <w:pPr>
        <w:spacing w:after="0" w:line="240" w:lineRule="auto"/>
      </w:pPr>
      <w:r>
        <w:separator/>
      </w:r>
    </w:p>
  </w:footnote>
  <w:footnote w:type="continuationSeparator" w:id="1">
    <w:p w:rsidR="005072FD" w:rsidRDefault="005072FD" w:rsidP="00135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C5" w:rsidRDefault="007519C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C5" w:rsidRDefault="007519C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C5" w:rsidRDefault="007519C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12"/>
  </w:num>
  <w:num w:numId="5">
    <w:abstractNumId w:val="5"/>
  </w:num>
  <w:num w:numId="6">
    <w:abstractNumId w:val="24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13"/>
  </w:num>
  <w:num w:numId="14">
    <w:abstractNumId w:val="2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6"/>
  </w:num>
  <w:num w:numId="20">
    <w:abstractNumId w:val="14"/>
  </w:num>
  <w:num w:numId="21">
    <w:abstractNumId w:val="11"/>
  </w:num>
  <w:num w:numId="22">
    <w:abstractNumId w:val="17"/>
  </w:num>
  <w:num w:numId="23">
    <w:abstractNumId w:val="4"/>
  </w:num>
  <w:num w:numId="24">
    <w:abstractNumId w:val="0"/>
  </w:num>
  <w:num w:numId="25">
    <w:abstractNumId w:val="7"/>
  </w:num>
  <w:num w:numId="26">
    <w:abstractNumId w:val="23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7C30"/>
    <w:rsid w:val="0004024B"/>
    <w:rsid w:val="00076835"/>
    <w:rsid w:val="00082466"/>
    <w:rsid w:val="00083511"/>
    <w:rsid w:val="000D7880"/>
    <w:rsid w:val="0010182E"/>
    <w:rsid w:val="00127C30"/>
    <w:rsid w:val="00135C9A"/>
    <w:rsid w:val="00136FAE"/>
    <w:rsid w:val="00143709"/>
    <w:rsid w:val="001B5488"/>
    <w:rsid w:val="001F1160"/>
    <w:rsid w:val="00213649"/>
    <w:rsid w:val="00265678"/>
    <w:rsid w:val="002F6178"/>
    <w:rsid w:val="00351801"/>
    <w:rsid w:val="003915DF"/>
    <w:rsid w:val="00431586"/>
    <w:rsid w:val="004558FB"/>
    <w:rsid w:val="004E1570"/>
    <w:rsid w:val="005072FD"/>
    <w:rsid w:val="00513995"/>
    <w:rsid w:val="005D5B33"/>
    <w:rsid w:val="005F0AC2"/>
    <w:rsid w:val="0064095C"/>
    <w:rsid w:val="006526EF"/>
    <w:rsid w:val="00673A2B"/>
    <w:rsid w:val="006A52CC"/>
    <w:rsid w:val="006F1FB1"/>
    <w:rsid w:val="006F3E89"/>
    <w:rsid w:val="0070473A"/>
    <w:rsid w:val="007519C5"/>
    <w:rsid w:val="008416CC"/>
    <w:rsid w:val="008D1202"/>
    <w:rsid w:val="0099776D"/>
    <w:rsid w:val="009F36A4"/>
    <w:rsid w:val="00A57BC6"/>
    <w:rsid w:val="00A70E22"/>
    <w:rsid w:val="00AB51A1"/>
    <w:rsid w:val="00B160CA"/>
    <w:rsid w:val="00B67419"/>
    <w:rsid w:val="00C0063D"/>
    <w:rsid w:val="00CD25C0"/>
    <w:rsid w:val="00D36D9E"/>
    <w:rsid w:val="00DF4446"/>
    <w:rsid w:val="00E31B4A"/>
    <w:rsid w:val="00F35BF8"/>
    <w:rsid w:val="00F52F4F"/>
    <w:rsid w:val="00F64EDD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 Windows</cp:lastModifiedBy>
  <cp:revision>27</cp:revision>
  <cp:lastPrinted>2018-10-29T05:30:00Z</cp:lastPrinted>
  <dcterms:created xsi:type="dcterms:W3CDTF">2018-10-22T16:41:00Z</dcterms:created>
  <dcterms:modified xsi:type="dcterms:W3CDTF">2023-09-15T18:30:00Z</dcterms:modified>
</cp:coreProperties>
</file>